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7B36FB" w:rsidP="007B36FB">
      <w:pPr>
        <w:tabs>
          <w:tab w:val="center" w:pos="4535"/>
          <w:tab w:val="left" w:pos="7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230A">
        <w:rPr>
          <w:rFonts w:ascii="Times New Roman" w:hAnsi="Times New Roman" w:cs="Times New Roman"/>
          <w:b/>
          <w:sz w:val="28"/>
          <w:szCs w:val="28"/>
        </w:rPr>
        <w:t xml:space="preserve">Tridsiata </w:t>
      </w:r>
      <w:r w:rsidR="00B91CB1">
        <w:rPr>
          <w:rFonts w:ascii="Times New Roman" w:hAnsi="Times New Roman" w:cs="Times New Roman"/>
          <w:b/>
          <w:sz w:val="28"/>
          <w:szCs w:val="28"/>
        </w:rPr>
        <w:t xml:space="preserve">štvrtá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482330">
        <w:rPr>
          <w:rFonts w:ascii="Times New Roman" w:hAnsi="Times New Roman" w:cs="Times New Roman"/>
          <w:b/>
          <w:sz w:val="28"/>
          <w:szCs w:val="28"/>
        </w:rPr>
        <w:t>–</w:t>
      </w:r>
      <w:r w:rsidR="002F5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270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CB1">
        <w:rPr>
          <w:rFonts w:ascii="Times New Roman" w:hAnsi="Times New Roman" w:cs="Times New Roman"/>
          <w:b/>
          <w:sz w:val="28"/>
          <w:szCs w:val="28"/>
        </w:rPr>
        <w:t>–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CB1">
        <w:rPr>
          <w:rFonts w:ascii="Times New Roman" w:hAnsi="Times New Roman" w:cs="Times New Roman"/>
          <w:b/>
          <w:sz w:val="28"/>
          <w:szCs w:val="28"/>
        </w:rPr>
        <w:t xml:space="preserve">Nedeľa Krista Kráľa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B91CB1">
        <w:rPr>
          <w:rFonts w:ascii="Times New Roman" w:hAnsi="Times New Roman" w:cs="Times New Roman"/>
          <w:b/>
          <w:sz w:val="28"/>
          <w:szCs w:val="28"/>
        </w:rPr>
        <w:t>24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C9A">
        <w:rPr>
          <w:rFonts w:ascii="Times New Roman" w:hAnsi="Times New Roman" w:cs="Times New Roman"/>
          <w:b/>
          <w:sz w:val="28"/>
          <w:szCs w:val="28"/>
        </w:rPr>
        <w:t>11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C8262D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731EA2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6B6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731EA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912B6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45377B" w:rsidRDefault="00D22E2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E40972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Ondreja, apoštola</w:t>
            </w:r>
          </w:p>
        </w:tc>
        <w:tc>
          <w:tcPr>
            <w:tcW w:w="1696" w:type="dxa"/>
          </w:tcPr>
          <w:p w:rsidR="009A6635" w:rsidRPr="00384E13" w:rsidRDefault="00F07D29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162FB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E40972" w:rsidP="00731EA2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Prvá adventná nedeľa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D5E60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D22E22" w:rsidRDefault="00D22E22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7CA7" w:rsidRDefault="00C97CA7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sv. omši si obnovíme zasvätenie sa Ježišovi Kristovi kráľovi a jeho Božskému srdcu.</w:t>
      </w:r>
    </w:p>
    <w:p w:rsidR="00E30A1C" w:rsidRDefault="00E30A1C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Prosím, aby si lektori prišli do sakristie zobrať nový rozpis ich služieb a dnes o 15.00 na fare začíname s nácvikom vianočného divadielka a dobrej noviny, chcem povzbudiť deti, zapojiť sa do tohto nácviku.</w:t>
      </w:r>
      <w:bookmarkStart w:id="0" w:name="_GoBack"/>
      <w:bookmarkEnd w:id="0"/>
    </w:p>
    <w:p w:rsidR="00C07F43" w:rsidRDefault="00C07F43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 štvrtok od 18.30 do 21.00 bude Nikodémova noc. Čas kedy podvečer po dennom zhone môžete prísť do kostola a klaňať sa Pánu Ježišovi v Eucharistii a oddýchnuť si pri ňom,  zároveň</w:t>
      </w:r>
      <w:r w:rsidR="00E40972">
        <w:rPr>
          <w:rFonts w:ascii="Times New Roman" w:hAnsi="Times New Roman" w:cs="Times New Roman"/>
          <w:bCs/>
          <w:sz w:val="24"/>
          <w:szCs w:val="24"/>
        </w:rPr>
        <w:t>, kto by chcel, môže</w:t>
      </w:r>
      <w:r>
        <w:rPr>
          <w:rFonts w:ascii="Times New Roman" w:hAnsi="Times New Roman" w:cs="Times New Roman"/>
          <w:bCs/>
          <w:sz w:val="24"/>
          <w:szCs w:val="24"/>
        </w:rPr>
        <w:t xml:space="preserve"> pristúpiť k svätej spovedi alebo sa len tak porozprávať s kňazom.</w:t>
      </w:r>
    </w:p>
    <w:p w:rsidR="00F22075" w:rsidRDefault="00C07F43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budúcu nedeľu je zbierka na charitu.</w:t>
      </w:r>
    </w:p>
    <w:p w:rsidR="00E946FB" w:rsidRDefault="00F22075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piatok o 18.30 pozývam birmovancov na stretnutie do farského centra.</w:t>
      </w:r>
    </w:p>
    <w:p w:rsidR="00B640BD" w:rsidRDefault="00E946FB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Vzadu na stolíku nájdete časopis Ostaňte v láske, kde si môžete prečítať o zázraku ako sa hostia v roku 2013 premenila na sval ľudského srdca alebo o obrátení veľmajstra slobodomurárskej lóže na kresťanstvo a iné.</w:t>
      </w:r>
    </w:p>
    <w:p w:rsidR="00486F64" w:rsidRDefault="00C97AFD" w:rsidP="00E70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</w:t>
      </w:r>
      <w:r w:rsidR="00E40972">
        <w:rPr>
          <w:rFonts w:ascii="Times New Roman" w:hAnsi="Times New Roman" w:cs="Times New Roman"/>
          <w:sz w:val="24"/>
          <w:szCs w:val="24"/>
        </w:rPr>
        <w:t xml:space="preserve"> chlapom za brigádu v kostole, ďalej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F39">
        <w:rPr>
          <w:rFonts w:ascii="Times New Roman" w:hAnsi="Times New Roman" w:cs="Times New Roman"/>
          <w:sz w:val="24"/>
          <w:szCs w:val="24"/>
        </w:rPr>
        <w:t xml:space="preserve">za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7E0">
        <w:rPr>
          <w:rFonts w:ascii="Times New Roman" w:hAnsi="Times New Roman" w:cs="Times New Roman"/>
          <w:sz w:val="24"/>
          <w:szCs w:val="24"/>
        </w:rPr>
        <w:t>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486F64">
        <w:rPr>
          <w:rFonts w:ascii="Times New Roman" w:hAnsi="Times New Roman" w:cs="Times New Roman"/>
          <w:sz w:val="24"/>
          <w:szCs w:val="24"/>
        </w:rPr>
        <w:t>pratovanie skupinu č.</w:t>
      </w:r>
      <w:r w:rsidR="00E40972">
        <w:rPr>
          <w:rFonts w:ascii="Times New Roman" w:hAnsi="Times New Roman" w:cs="Times New Roman"/>
          <w:sz w:val="24"/>
          <w:szCs w:val="24"/>
        </w:rPr>
        <w:t>3</w:t>
      </w:r>
      <w:r w:rsidR="006D5550" w:rsidRPr="006D5550">
        <w:rPr>
          <w:rFonts w:ascii="Times New Roman" w:hAnsi="Times New Roman" w:cs="Times New Roman"/>
          <w:sz w:val="24"/>
          <w:szCs w:val="24"/>
        </w:rPr>
        <w:t>. Želám vám peknú n</w:t>
      </w:r>
      <w:r w:rsidR="009D2D4D">
        <w:rPr>
          <w:rFonts w:ascii="Times New Roman" w:hAnsi="Times New Roman" w:cs="Times New Roman"/>
          <w:sz w:val="24"/>
          <w:szCs w:val="24"/>
        </w:rPr>
        <w:t>edeľu,</w:t>
      </w:r>
      <w:r w:rsidR="00E5332B">
        <w:rPr>
          <w:rFonts w:ascii="Times New Roman" w:hAnsi="Times New Roman" w:cs="Times New Roman"/>
          <w:sz w:val="24"/>
          <w:szCs w:val="24"/>
        </w:rPr>
        <w:t> prijmite teraz požehnanie</w:t>
      </w:r>
      <w:r w:rsidR="009D2D4D">
        <w:rPr>
          <w:rFonts w:ascii="Times New Roman" w:hAnsi="Times New Roman" w:cs="Times New Roman"/>
          <w:sz w:val="24"/>
          <w:szCs w:val="24"/>
        </w:rPr>
        <w:t xml:space="preserve"> a skúsme sa pred obedom spoločne pomodliť ako rodina, ktorá ďakuje Pánovi za jeho dary</w:t>
      </w:r>
      <w:r w:rsidR="0099729C">
        <w:rPr>
          <w:rFonts w:ascii="Times New Roman" w:hAnsi="Times New Roman" w:cs="Times New Roman"/>
          <w:sz w:val="24"/>
          <w:szCs w:val="24"/>
        </w:rPr>
        <w:t xml:space="preserve"> napr</w:t>
      </w:r>
      <w:r w:rsidR="00E5332B">
        <w:rPr>
          <w:rFonts w:ascii="Times New Roman" w:hAnsi="Times New Roman" w:cs="Times New Roman"/>
          <w:sz w:val="24"/>
          <w:szCs w:val="24"/>
        </w:rPr>
        <w:t>.</w:t>
      </w:r>
      <w:r w:rsidR="0099729C">
        <w:rPr>
          <w:rFonts w:ascii="Times New Roman" w:hAnsi="Times New Roman" w:cs="Times New Roman"/>
          <w:sz w:val="24"/>
          <w:szCs w:val="24"/>
        </w:rPr>
        <w:t xml:space="preserve"> Otče náš </w:t>
      </w:r>
      <w:r w:rsidR="0099729C" w:rsidRPr="0099729C">
        <w:rPr>
          <w:rFonts w:ascii="Times New Roman" w:hAnsi="Times New Roman" w:cs="Times New Roman"/>
          <w:sz w:val="24"/>
          <w:szCs w:val="24"/>
        </w:rPr>
        <w:sym w:font="Wingdings" w:char="F04A"/>
      </w:r>
      <w:r w:rsidR="0099729C">
        <w:rPr>
          <w:rFonts w:ascii="Times New Roman" w:hAnsi="Times New Roman" w:cs="Times New Roman"/>
          <w:sz w:val="24"/>
          <w:szCs w:val="24"/>
        </w:rPr>
        <w:t>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F64" w:rsidRPr="009B412D" w:rsidRDefault="00486F64" w:rsidP="009A37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6F64" w:rsidRPr="009B412D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AC" w:rsidRDefault="00876AAC" w:rsidP="00655B0E">
      <w:pPr>
        <w:spacing w:after="0" w:line="240" w:lineRule="auto"/>
      </w:pPr>
      <w:r>
        <w:separator/>
      </w:r>
    </w:p>
  </w:endnote>
  <w:endnote w:type="continuationSeparator" w:id="0">
    <w:p w:rsidR="00876AAC" w:rsidRDefault="00876AAC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AC" w:rsidRDefault="00876AAC" w:rsidP="00655B0E">
      <w:pPr>
        <w:spacing w:after="0" w:line="240" w:lineRule="auto"/>
      </w:pPr>
      <w:r>
        <w:separator/>
      </w:r>
    </w:p>
  </w:footnote>
  <w:footnote w:type="continuationSeparator" w:id="0">
    <w:p w:rsidR="00876AAC" w:rsidRDefault="00876AAC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626"/>
    <w:rsid w:val="00011B5B"/>
    <w:rsid w:val="000129ED"/>
    <w:rsid w:val="000139C8"/>
    <w:rsid w:val="00013DC2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25A7E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B66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77D94"/>
    <w:rsid w:val="000835E9"/>
    <w:rsid w:val="000848CC"/>
    <w:rsid w:val="00084BA6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0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1E68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40BA"/>
    <w:rsid w:val="001850F6"/>
    <w:rsid w:val="00185886"/>
    <w:rsid w:val="001907C9"/>
    <w:rsid w:val="00190D03"/>
    <w:rsid w:val="00191685"/>
    <w:rsid w:val="001924CA"/>
    <w:rsid w:val="00192531"/>
    <w:rsid w:val="00195424"/>
    <w:rsid w:val="001977E7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B9A"/>
    <w:rsid w:val="001F4C76"/>
    <w:rsid w:val="001F5B55"/>
    <w:rsid w:val="00200AF4"/>
    <w:rsid w:val="0020253C"/>
    <w:rsid w:val="00202888"/>
    <w:rsid w:val="002035BB"/>
    <w:rsid w:val="00203AFF"/>
    <w:rsid w:val="00203F8E"/>
    <w:rsid w:val="0021106E"/>
    <w:rsid w:val="00211188"/>
    <w:rsid w:val="00211BB3"/>
    <w:rsid w:val="00213F6F"/>
    <w:rsid w:val="00216278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56DE"/>
    <w:rsid w:val="00246275"/>
    <w:rsid w:val="0024771B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21B"/>
    <w:rsid w:val="00270C69"/>
    <w:rsid w:val="00275833"/>
    <w:rsid w:val="00276E14"/>
    <w:rsid w:val="00277E72"/>
    <w:rsid w:val="00280991"/>
    <w:rsid w:val="002813D3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12B"/>
    <w:rsid w:val="002B75CA"/>
    <w:rsid w:val="002B7D22"/>
    <w:rsid w:val="002C30A7"/>
    <w:rsid w:val="002C378C"/>
    <w:rsid w:val="002C3E2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24E3"/>
    <w:rsid w:val="002E3208"/>
    <w:rsid w:val="002E6975"/>
    <w:rsid w:val="002E7E01"/>
    <w:rsid w:val="002F0101"/>
    <w:rsid w:val="002F1A3F"/>
    <w:rsid w:val="002F4284"/>
    <w:rsid w:val="002F42EF"/>
    <w:rsid w:val="002F4719"/>
    <w:rsid w:val="002F5C4C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2E48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D71B6"/>
    <w:rsid w:val="003E0B67"/>
    <w:rsid w:val="003E1A8D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07C9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110E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234"/>
    <w:rsid w:val="00460606"/>
    <w:rsid w:val="00461423"/>
    <w:rsid w:val="00463E40"/>
    <w:rsid w:val="00463E71"/>
    <w:rsid w:val="00466756"/>
    <w:rsid w:val="0047190E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2330"/>
    <w:rsid w:val="004834CD"/>
    <w:rsid w:val="00484D5C"/>
    <w:rsid w:val="00486076"/>
    <w:rsid w:val="00486F64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B7C49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4AC1"/>
    <w:rsid w:val="0058633E"/>
    <w:rsid w:val="0059191B"/>
    <w:rsid w:val="0059308A"/>
    <w:rsid w:val="00594090"/>
    <w:rsid w:val="00595333"/>
    <w:rsid w:val="00597FC3"/>
    <w:rsid w:val="005A171B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1A54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3584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5FE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1485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157BD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1EA2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02C9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1CF"/>
    <w:rsid w:val="007867D9"/>
    <w:rsid w:val="007868AA"/>
    <w:rsid w:val="007913EA"/>
    <w:rsid w:val="0079270E"/>
    <w:rsid w:val="00793F6C"/>
    <w:rsid w:val="00795134"/>
    <w:rsid w:val="007955C6"/>
    <w:rsid w:val="00796DA8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36FB"/>
    <w:rsid w:val="007B4CD4"/>
    <w:rsid w:val="007B5DCC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0EE5"/>
    <w:rsid w:val="007F107E"/>
    <w:rsid w:val="007F122E"/>
    <w:rsid w:val="007F72D4"/>
    <w:rsid w:val="00802242"/>
    <w:rsid w:val="008028E8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4599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76AAC"/>
    <w:rsid w:val="00882881"/>
    <w:rsid w:val="0088298D"/>
    <w:rsid w:val="008832C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594E"/>
    <w:rsid w:val="00896204"/>
    <w:rsid w:val="00897FF7"/>
    <w:rsid w:val="008A0A2D"/>
    <w:rsid w:val="008A133B"/>
    <w:rsid w:val="008A14E3"/>
    <w:rsid w:val="008A25A0"/>
    <w:rsid w:val="008A2B52"/>
    <w:rsid w:val="008A3DF5"/>
    <w:rsid w:val="008A59D9"/>
    <w:rsid w:val="008A5A0C"/>
    <w:rsid w:val="008B175B"/>
    <w:rsid w:val="008B3371"/>
    <w:rsid w:val="008B3C3B"/>
    <w:rsid w:val="008B46C8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6E70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5D2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2B68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4AF7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4C85"/>
    <w:rsid w:val="0096564A"/>
    <w:rsid w:val="009673D2"/>
    <w:rsid w:val="00973687"/>
    <w:rsid w:val="00980256"/>
    <w:rsid w:val="00982ADF"/>
    <w:rsid w:val="00983177"/>
    <w:rsid w:val="00983E82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9729C"/>
    <w:rsid w:val="009A100A"/>
    <w:rsid w:val="009A17C1"/>
    <w:rsid w:val="009A2B70"/>
    <w:rsid w:val="009A376C"/>
    <w:rsid w:val="009A3C80"/>
    <w:rsid w:val="009A3E9D"/>
    <w:rsid w:val="009A6635"/>
    <w:rsid w:val="009A7EC7"/>
    <w:rsid w:val="009B32F3"/>
    <w:rsid w:val="009B34E1"/>
    <w:rsid w:val="009B412D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0102"/>
    <w:rsid w:val="009D20AF"/>
    <w:rsid w:val="009D2D4D"/>
    <w:rsid w:val="009D4F3D"/>
    <w:rsid w:val="009D50E4"/>
    <w:rsid w:val="009D57BA"/>
    <w:rsid w:val="009D5E60"/>
    <w:rsid w:val="009D723B"/>
    <w:rsid w:val="009E0140"/>
    <w:rsid w:val="009E0A1E"/>
    <w:rsid w:val="009E110D"/>
    <w:rsid w:val="009E1828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17CDB"/>
    <w:rsid w:val="00A20498"/>
    <w:rsid w:val="00A20B52"/>
    <w:rsid w:val="00A22036"/>
    <w:rsid w:val="00A22C29"/>
    <w:rsid w:val="00A2317C"/>
    <w:rsid w:val="00A25E65"/>
    <w:rsid w:val="00A27125"/>
    <w:rsid w:val="00A305F4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778"/>
    <w:rsid w:val="00A66D8E"/>
    <w:rsid w:val="00A70D85"/>
    <w:rsid w:val="00A732EF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2F36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A7904"/>
    <w:rsid w:val="00AB0771"/>
    <w:rsid w:val="00AB0834"/>
    <w:rsid w:val="00AB094C"/>
    <w:rsid w:val="00AB1269"/>
    <w:rsid w:val="00AB186B"/>
    <w:rsid w:val="00AB42C8"/>
    <w:rsid w:val="00AB4D96"/>
    <w:rsid w:val="00AB7027"/>
    <w:rsid w:val="00AC408E"/>
    <w:rsid w:val="00AC5F61"/>
    <w:rsid w:val="00AC74D4"/>
    <w:rsid w:val="00AD14F4"/>
    <w:rsid w:val="00AD29AA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134"/>
    <w:rsid w:val="00B61AA4"/>
    <w:rsid w:val="00B62118"/>
    <w:rsid w:val="00B6358F"/>
    <w:rsid w:val="00B640BD"/>
    <w:rsid w:val="00B664EF"/>
    <w:rsid w:val="00B67AE8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1CB1"/>
    <w:rsid w:val="00B9206E"/>
    <w:rsid w:val="00B9340D"/>
    <w:rsid w:val="00B935BF"/>
    <w:rsid w:val="00B93649"/>
    <w:rsid w:val="00B93792"/>
    <w:rsid w:val="00B93876"/>
    <w:rsid w:val="00B93970"/>
    <w:rsid w:val="00B93F36"/>
    <w:rsid w:val="00B95D7C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D6A6E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134"/>
    <w:rsid w:val="00C029A0"/>
    <w:rsid w:val="00C03EEE"/>
    <w:rsid w:val="00C0427A"/>
    <w:rsid w:val="00C04A0D"/>
    <w:rsid w:val="00C05040"/>
    <w:rsid w:val="00C071EA"/>
    <w:rsid w:val="00C07F43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589F"/>
    <w:rsid w:val="00C66869"/>
    <w:rsid w:val="00C67B1A"/>
    <w:rsid w:val="00C73EC8"/>
    <w:rsid w:val="00C768AA"/>
    <w:rsid w:val="00C81D37"/>
    <w:rsid w:val="00C82622"/>
    <w:rsid w:val="00C8262D"/>
    <w:rsid w:val="00C835A9"/>
    <w:rsid w:val="00C8420C"/>
    <w:rsid w:val="00C849B4"/>
    <w:rsid w:val="00C85358"/>
    <w:rsid w:val="00C86C4E"/>
    <w:rsid w:val="00C8766A"/>
    <w:rsid w:val="00C90F91"/>
    <w:rsid w:val="00C965E6"/>
    <w:rsid w:val="00C97AFD"/>
    <w:rsid w:val="00C97CA7"/>
    <w:rsid w:val="00CA0CDC"/>
    <w:rsid w:val="00CA0D13"/>
    <w:rsid w:val="00CA3080"/>
    <w:rsid w:val="00CA419F"/>
    <w:rsid w:val="00CB08A3"/>
    <w:rsid w:val="00CB0B01"/>
    <w:rsid w:val="00CB18EB"/>
    <w:rsid w:val="00CB2803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CF581A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6B0C"/>
    <w:rsid w:val="00D17A6F"/>
    <w:rsid w:val="00D22B0E"/>
    <w:rsid w:val="00D22CFD"/>
    <w:rsid w:val="00D22E22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2FE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3628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5F39"/>
    <w:rsid w:val="00DF6FC5"/>
    <w:rsid w:val="00E00FD0"/>
    <w:rsid w:val="00E010B2"/>
    <w:rsid w:val="00E03AC8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083"/>
    <w:rsid w:val="00E265F7"/>
    <w:rsid w:val="00E26E3A"/>
    <w:rsid w:val="00E2778D"/>
    <w:rsid w:val="00E30591"/>
    <w:rsid w:val="00E30A1C"/>
    <w:rsid w:val="00E30EBB"/>
    <w:rsid w:val="00E31742"/>
    <w:rsid w:val="00E33A5F"/>
    <w:rsid w:val="00E33C91"/>
    <w:rsid w:val="00E3555C"/>
    <w:rsid w:val="00E3657F"/>
    <w:rsid w:val="00E40543"/>
    <w:rsid w:val="00E40683"/>
    <w:rsid w:val="00E40972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13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5FE9"/>
    <w:rsid w:val="00E865D5"/>
    <w:rsid w:val="00E90291"/>
    <w:rsid w:val="00E90324"/>
    <w:rsid w:val="00E90AC7"/>
    <w:rsid w:val="00E91333"/>
    <w:rsid w:val="00E93FB3"/>
    <w:rsid w:val="00E946FB"/>
    <w:rsid w:val="00E959E7"/>
    <w:rsid w:val="00E95A2B"/>
    <w:rsid w:val="00E962A8"/>
    <w:rsid w:val="00E97306"/>
    <w:rsid w:val="00E97C51"/>
    <w:rsid w:val="00E97D78"/>
    <w:rsid w:val="00E97F6C"/>
    <w:rsid w:val="00EA348F"/>
    <w:rsid w:val="00EA37F0"/>
    <w:rsid w:val="00EA3851"/>
    <w:rsid w:val="00EA440C"/>
    <w:rsid w:val="00EA5A65"/>
    <w:rsid w:val="00EA6274"/>
    <w:rsid w:val="00EA6B26"/>
    <w:rsid w:val="00EB049B"/>
    <w:rsid w:val="00EB0931"/>
    <w:rsid w:val="00EB185A"/>
    <w:rsid w:val="00EB1D6A"/>
    <w:rsid w:val="00EB230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07D29"/>
    <w:rsid w:val="00F12645"/>
    <w:rsid w:val="00F12AB7"/>
    <w:rsid w:val="00F13AD5"/>
    <w:rsid w:val="00F14B66"/>
    <w:rsid w:val="00F15DED"/>
    <w:rsid w:val="00F16766"/>
    <w:rsid w:val="00F204B9"/>
    <w:rsid w:val="00F22075"/>
    <w:rsid w:val="00F241AB"/>
    <w:rsid w:val="00F27E0D"/>
    <w:rsid w:val="00F3027D"/>
    <w:rsid w:val="00F3184D"/>
    <w:rsid w:val="00F31894"/>
    <w:rsid w:val="00F31DC4"/>
    <w:rsid w:val="00F32071"/>
    <w:rsid w:val="00F327D5"/>
    <w:rsid w:val="00F3457D"/>
    <w:rsid w:val="00F35A05"/>
    <w:rsid w:val="00F41E8F"/>
    <w:rsid w:val="00F433C4"/>
    <w:rsid w:val="00F43A49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6DD0"/>
    <w:rsid w:val="00F573B6"/>
    <w:rsid w:val="00F6150D"/>
    <w:rsid w:val="00F61BC5"/>
    <w:rsid w:val="00F623CA"/>
    <w:rsid w:val="00F633B7"/>
    <w:rsid w:val="00F63B07"/>
    <w:rsid w:val="00F64889"/>
    <w:rsid w:val="00F651FD"/>
    <w:rsid w:val="00F661BB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A73A0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233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E118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A76A-37FE-4CA5-9E7B-CE9AA6E7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732</cp:revision>
  <cp:lastPrinted>2024-11-23T13:10:00Z</cp:lastPrinted>
  <dcterms:created xsi:type="dcterms:W3CDTF">2020-06-26T11:13:00Z</dcterms:created>
  <dcterms:modified xsi:type="dcterms:W3CDTF">2024-11-23T13:19:00Z</dcterms:modified>
</cp:coreProperties>
</file>