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A15C4B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Tretia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nedeľa v cezročnom období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Nedeľa Božieho slova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700">
        <w:rPr>
          <w:rFonts w:ascii="Times New Roman" w:hAnsi="Times New Roman" w:cs="Times New Roman"/>
          <w:b/>
          <w:sz w:val="28"/>
          <w:szCs w:val="28"/>
        </w:rPr>
        <w:t>1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A15C4B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Timoteja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biskupov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72426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A15C4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Tomáša Akvinského, kňaza a učiteľa Cirkvi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5E331D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A15C4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Sv. Jána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kňaza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A15C4B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Štvrtá</w:t>
            </w:r>
            <w:r w:rsidR="0072426A">
              <w:rPr>
                <w:rFonts w:ascii="Times New Roman" w:hAnsi="Times New Roman" w:cs="Times New Roman"/>
                <w:sz w:val="24"/>
                <w:szCs w:val="24"/>
              </w:rPr>
              <w:t xml:space="preserve"> nedeľa v cezročnom období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717A" w:rsidRDefault="0091717A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Pozývame na duchovnú obnovu ,,Kam ma voláš?”, ktorá sa uskutoční 6. – 8. februára 2026 v Zákopčí a je určená pre mladých od 16 rokov (chlapcov aj dievčatá). Ide o víkend zameraný na modlitbu a rozlišovanie povolania; cena za pobyt je 60 €. Viac </w:t>
      </w:r>
      <w:proofErr w:type="spellStart"/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info</w:t>
      </w:r>
      <w:proofErr w:type="spellEnd"/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nájdete na plagáte, alebo na </w:t>
      </w:r>
      <w:hyperlink r:id="rId8" w:tgtFrame="_blank" w:history="1">
        <w:r w:rsidRPr="0091717A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mladez.dcza.sk</w:t>
        </w:r>
      </w:hyperlink>
      <w:r w:rsidRPr="0091717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91717A" w:rsidRDefault="0091717A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1717A" w:rsidRDefault="0091717A" w:rsidP="009171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Na budúcu nedeľu by sme mali zbierku pre potreby našej farnosti.</w:t>
      </w:r>
    </w:p>
    <w:p w:rsidR="0091717A" w:rsidRDefault="0091717A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91717A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</w:p>
    <w:p w:rsidR="0091717A" w:rsidRDefault="0091717A" w:rsidP="0091717A">
      <w:pPr>
        <w:tabs>
          <w:tab w:val="left" w:pos="3190"/>
          <w:tab w:val="center" w:pos="45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EA083A" w:rsidRPr="00EA083A" w:rsidRDefault="0091717A" w:rsidP="0091717A">
      <w:pPr>
        <w:tabs>
          <w:tab w:val="left" w:pos="3190"/>
          <w:tab w:val="center" w:pos="45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="00EA083A" w:rsidRPr="00EA083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3.Hospodárenie farnosti</w:t>
      </w:r>
    </w:p>
    <w:p w:rsidR="007619B3" w:rsidRDefault="00EA083A" w:rsidP="00EA0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Môžem konštatovať, že s Božou pomocou sa nám i v Jubilejnom rok 2025 darilo. Minulý rok sme urobili veľké veci a to  opravili strešnú konštrukciu vrátane kompletnej výmeny krytiny strešného plášťa. Celkový náklad na výmenu strechy bol 56 498,49 eur k tomu lešenie 9840 eur. Zrealizovali sme i kompletnú opravu fasády za 41 111,72 eur. Postavili sme nový prístrešok na </w:t>
      </w:r>
      <w:proofErr w:type="spellStart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chórus</w:t>
      </w:r>
      <w:proofErr w:type="spellEnd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 vymenili sme dvoje dverí. Celkové náklady majú preto takéto čísla, lebo ste boli ochotní darovať svoj čas, prostriedky a silu. Tešil som sa, že vám to nie je ľahostajné a prišli ste na brigády</w:t>
      </w:r>
      <w:r w:rsidR="009510B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 zaujímali ste sa s čím treba pomôcť.</w:t>
      </w: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Niektorí ľudia naviac uhradili niektoré náklady za nás a nie sú tu teda započítané, alebo sa zriekli buď celého nároku na spravodlivú odmenu alebo jej časti. Všetkým vám patrí naozaj veľká vďaka za vašu ochotu a štedrosť a som rád, že sme to s Božou pomocou spoločne dokázali, </w:t>
      </w:r>
      <w:r w:rsidR="009510BA">
        <w:rPr>
          <w:rFonts w:ascii="Times New Roman" w:eastAsia="Calibri" w:hAnsi="Times New Roman" w:cs="Times New Roman"/>
          <w:sz w:val="24"/>
          <w:szCs w:val="24"/>
          <w:lang w:eastAsia="sk-SK"/>
        </w:rPr>
        <w:t>a teší ma i spôsob akým sme to dokázali, že sa naša farnosť zomkla a ukázala spolupatričnosť, odbornosť a ochotu srdca.</w:t>
      </w: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EA083A" w:rsidRPr="00EA083A" w:rsidRDefault="009510BA" w:rsidP="00EA0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Takže, m</w:t>
      </w:r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inuloročný príjem zo zvončeka, zbierok a darov bol 74 156 eur, predali sme farské drevo za 7920 eur a celkový príjem bol 118 323, 91 eur a naše výdavky boli 147 562,85 eur. Okrem toho celkovo k 1.1. 2025 bol obežný majetok farnosti 50 610,76 a zostatok k 31.12. 2025 bol 21 371, 82 .  Pôžičku, ktorú sme mali z biskupského úradu 20 000 eur, sme vrátili, lebo sme ju vďaka Bohu a vašej štedrosti nepotrebovali. Nech všetko to, čo sme spoločne vybudovali je na Božiu slávu a vám všetkým ešte raz zo srdca ďakujem, že ste sa zapojili do tohto Božieho diela v našej obci. Chcem poďakovať i ženám i mužom z </w:t>
      </w:r>
      <w:proofErr w:type="spellStart"/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Oblazova</w:t>
      </w:r>
      <w:proofErr w:type="spellEnd"/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, ktorí nám prichádzali na pomoc, je to pekné, keď sa držíme spolu. Všetko čo sme urobili z lásky nepríde o svoju odmenu a z toho Božieho pohľadu si dovolím povedať, že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zapojenie sa do obnovy </w:t>
      </w:r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náš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ho</w:t>
      </w:r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kostolík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a</w:t>
      </w:r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bola najlepšia investícia, ktorú ste urobili minulý rok. </w:t>
      </w:r>
      <w:r w:rsidR="00EA083A" w:rsidRPr="00EA083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Nech Pán odmení vašu pomoc, štedrosť a ochotu namáhať sa pre Boha, jeho kráľovstvo a jeho Cirkev. </w:t>
      </w:r>
      <w:r w:rsidR="00EA083A"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Podrobnejší popis nechám na nástenke v predsieni a ak by sa chcel niekto niečo opýtať, nech sa osobne zastaví.</w:t>
      </w:r>
    </w:p>
    <w:p w:rsidR="00EA083A" w:rsidRDefault="0091717A" w:rsidP="0091717A">
      <w:pPr>
        <w:tabs>
          <w:tab w:val="left" w:pos="3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</w:p>
    <w:p w:rsidR="0091717A" w:rsidRPr="00EA083A" w:rsidRDefault="0091717A" w:rsidP="0091717A">
      <w:pPr>
        <w:tabs>
          <w:tab w:val="left" w:pos="3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EA083A" w:rsidRDefault="00EA083A" w:rsidP="00EA0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A083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lastRenderedPageBreak/>
        <w:t>Čo nové nás čaká?</w:t>
      </w:r>
    </w:p>
    <w:p w:rsidR="007619B3" w:rsidRPr="00EA083A" w:rsidRDefault="007619B3" w:rsidP="007619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619B3">
        <w:rPr>
          <w:rFonts w:ascii="Times New Roman" w:eastAsia="Calibri" w:hAnsi="Times New Roman" w:cs="Times New Roman"/>
          <w:sz w:val="24"/>
          <w:szCs w:val="24"/>
          <w:lang w:eastAsia="sk-SK"/>
        </w:rPr>
        <w:t>Najskôr chcem poprosiť, či by nám niekto vedel pomôcť s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 aranžovaním kvetov v kostole. Ideálne by bolo vytvoriť ešte jednu dvojicu. Na začiatok stačí ochota, ostatné sa dá naučiť praxou.</w:t>
      </w:r>
    </w:p>
    <w:p w:rsidR="00EA083A" w:rsidRPr="00EA083A" w:rsidRDefault="00EA083A" w:rsidP="00EA0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Rád by som išiel s vami niekde na farskú púť. Nemám zatiaľ vybraté miesto, ale rozmýšľam autobusom Assisi, keďže je rok sv. Františka a možno znova Rím alebo nejaké miesto v Taliansku? Prijímam i návrhy, kde by sa vám možno páčilo....A taktiež na nejaké </w:t>
      </w:r>
      <w:proofErr w:type="spellStart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pútne</w:t>
      </w:r>
      <w:proofErr w:type="spellEnd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miesto na Slovensku, ale to by sa mi páčilo, keby sa toho ujal i niekto z vás, že sa dohodneme  a on to zorganizuje.</w:t>
      </w:r>
    </w:p>
    <w:p w:rsidR="00A94877" w:rsidRDefault="00EA083A" w:rsidP="00D35D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Zo staviteľských prác chceli by sme zavolať otca biskupa na konsekráciu nášho kostola, ale k tomu potrebujeme mať nový kamenný oltár, </w:t>
      </w:r>
      <w:proofErr w:type="spellStart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ambonu</w:t>
      </w:r>
      <w:proofErr w:type="spellEnd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a krstiteľnicu, bol by som rád, keby sa </w:t>
      </w:r>
      <w:r w:rsidR="00D35D0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nám to podarilo </w:t>
      </w:r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zrealizovať a v </w:t>
      </w:r>
      <w:proofErr w:type="spellStart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>Oblazove</w:t>
      </w:r>
      <w:proofErr w:type="spellEnd"/>
      <w:r w:rsidRPr="00EA083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vymeniť ríne a okná. O ostatnom budem informovať priebežne po porade s ekonomickou  a pastoračnou radou.</w:t>
      </w:r>
    </w:p>
    <w:p w:rsidR="00D35D01" w:rsidRPr="00D35D01" w:rsidRDefault="00D35D01" w:rsidP="00D35D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D35D01">
        <w:rPr>
          <w:rFonts w:ascii="Times New Roman" w:hAnsi="Times New Roman" w:cs="Times New Roman"/>
          <w:sz w:val="24"/>
          <w:szCs w:val="24"/>
        </w:rPr>
        <w:t>21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1A" w:rsidRDefault="0068451A" w:rsidP="00655B0E">
      <w:pPr>
        <w:spacing w:after="0" w:line="240" w:lineRule="auto"/>
      </w:pPr>
      <w:r>
        <w:separator/>
      </w:r>
    </w:p>
  </w:endnote>
  <w:endnote w:type="continuationSeparator" w:id="0">
    <w:p w:rsidR="0068451A" w:rsidRDefault="0068451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1A" w:rsidRDefault="0068451A" w:rsidP="00655B0E">
      <w:pPr>
        <w:spacing w:after="0" w:line="240" w:lineRule="auto"/>
      </w:pPr>
      <w:r>
        <w:separator/>
      </w:r>
    </w:p>
  </w:footnote>
  <w:footnote w:type="continuationSeparator" w:id="0">
    <w:p w:rsidR="0068451A" w:rsidRDefault="0068451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3E6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z.dcza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7E82-CA30-4DCD-B34E-140ABD97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1076</cp:revision>
  <cp:lastPrinted>2025-12-20T19:43:00Z</cp:lastPrinted>
  <dcterms:created xsi:type="dcterms:W3CDTF">2020-06-26T11:13:00Z</dcterms:created>
  <dcterms:modified xsi:type="dcterms:W3CDTF">2026-01-24T09:44:00Z</dcterms:modified>
</cp:coreProperties>
</file>